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F1F" w:rsidRDefault="00EE0F1F" w:rsidP="00EE0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bookmarkStart w:id="0" w:name="_GoBack"/>
      <w:r w:rsidRPr="00EE0F1F">
        <w:rPr>
          <w:rFonts w:ascii="Times New Roman" w:eastAsia="Times New Roman" w:hAnsi="Times New Roman" w:cs="Times New Roman"/>
          <w:b/>
          <w:sz w:val="28"/>
          <w:szCs w:val="24"/>
        </w:rPr>
        <w:t xml:space="preserve">Sample </w:t>
      </w:r>
      <w:r w:rsidRPr="00EE0F1F">
        <w:rPr>
          <w:rFonts w:ascii="Times New Roman" w:eastAsia="Times New Roman" w:hAnsi="Times New Roman" w:cs="Times New Roman"/>
          <w:b/>
          <w:sz w:val="28"/>
          <w:szCs w:val="24"/>
        </w:rPr>
        <w:t>C</w:t>
      </w:r>
      <w:r w:rsidRPr="00EE0F1F">
        <w:rPr>
          <w:rFonts w:ascii="Times New Roman" w:eastAsia="Times New Roman" w:hAnsi="Times New Roman" w:cs="Times New Roman"/>
          <w:b/>
          <w:sz w:val="28"/>
          <w:szCs w:val="24"/>
        </w:rPr>
        <w:t xml:space="preserve">over </w:t>
      </w:r>
      <w:r w:rsidRPr="00EE0F1F">
        <w:rPr>
          <w:rFonts w:ascii="Times New Roman" w:eastAsia="Times New Roman" w:hAnsi="Times New Roman" w:cs="Times New Roman"/>
          <w:b/>
          <w:sz w:val="28"/>
          <w:szCs w:val="24"/>
        </w:rPr>
        <w:t>L</w:t>
      </w:r>
      <w:r w:rsidRPr="00EE0F1F">
        <w:rPr>
          <w:rFonts w:ascii="Times New Roman" w:eastAsia="Times New Roman" w:hAnsi="Times New Roman" w:cs="Times New Roman"/>
          <w:b/>
          <w:sz w:val="28"/>
          <w:szCs w:val="24"/>
        </w:rPr>
        <w:t>etter</w:t>
      </w:r>
    </w:p>
    <w:bookmarkEnd w:id="0"/>
    <w:p w:rsidR="00EE0F1F" w:rsidRPr="00EE0F1F" w:rsidRDefault="00EE0F1F" w:rsidP="00EE0F1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Ana Bricks</w:t>
      </w:r>
    </w:p>
    <w:p w:rsidR="00EE0F1F" w:rsidRDefault="00EE0F1F" w:rsidP="00EE0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anabricks@xmail.com</w:t>
      </w:r>
    </w:p>
    <w:p w:rsidR="00EE0F1F" w:rsidRDefault="00EE0F1F" w:rsidP="00EE0F1F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Mobile: +XXX 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Doyle Richards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Richards and Richards, Co.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Phone: +XX 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inquiries@richardsandrichards.com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 Nov 2017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Dear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Richards,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read about your job advert for an Administrative Assistant position with Richards and Richards, Co. I wish to express my deepest intent to apply for the said post.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October 2013, I completed my administrative studies and obtained a Certificate II in Business Administration from XXXXXX University. This afforded me the range of practical capabilities that will prove to be helpful for this role.  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While completing my administrative studies, I worked part-time as a Customer Service Assistant for XXXXX for four years. My responsibilities included in-person customer service and assisting with inventory, supply chain, and merchandising. This position gave me the opportunity to work in a fast-paced and professional working environment as well as provide me with key employability skills.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believe that I meet the requirements you seek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orked for four years in the customer service industry in an in-person setting </w:t>
      </w:r>
    </w:p>
    <w:p w:rsidR="00EE0F1F" w:rsidRDefault="00EE0F1F" w:rsidP="00EE0F1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-    </w:t>
      </w:r>
      <w:r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amiliar with inventory sales, supply chain, and handling merchandise</w:t>
      </w:r>
    </w:p>
    <w:p w:rsidR="00EE0F1F" w:rsidRDefault="00EE0F1F" w:rsidP="00EE0F1F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   Motivated and needs minimum supervision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understand that I am only one of the many applicants for this job. I do, however, believe that my skills, experiences, motivation, and commitment will place </w:t>
      </w:r>
      <w:r w:rsidRPr="004A44AB">
        <w:rPr>
          <w:rFonts w:ascii="Times New Roman" w:eastAsia="Times New Roman" w:hAnsi="Times New Roman" w:cs="Times New Roman"/>
          <w:noProof/>
          <w:sz w:val="24"/>
          <w:szCs w:val="24"/>
        </w:rPr>
        <w:t xml:space="preserve">me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better angle at fitting better into your work environment. 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have attached with this letter my resume for your perusal. I am open for further discussion with regards my application. Please feel free to contact me through anabricks@xmail.com or through +XXX XXXX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Thank you for your time. I do hope to hear from you. </w:t>
      </w:r>
    </w:p>
    <w:p w:rsid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E0F1F" w:rsidRPr="00EE0F1F" w:rsidRDefault="00EE0F1F" w:rsidP="00EE0F1F">
      <w:pPr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0F1F">
        <w:rPr>
          <w:rFonts w:ascii="Times New Roman" w:eastAsia="Times New Roman" w:hAnsi="Times New Roman" w:cs="Times New Roman"/>
          <w:i/>
          <w:sz w:val="24"/>
          <w:szCs w:val="24"/>
        </w:rPr>
        <w:t>Ana Bricks</w:t>
      </w:r>
    </w:p>
    <w:p w:rsidR="0028280C" w:rsidRDefault="0028280C"/>
    <w:sectPr w:rsidR="002828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F1F"/>
    <w:rsid w:val="0028280C"/>
    <w:rsid w:val="00443EFA"/>
    <w:rsid w:val="004A186C"/>
    <w:rsid w:val="005001D7"/>
    <w:rsid w:val="005A440D"/>
    <w:rsid w:val="00633A77"/>
    <w:rsid w:val="0065364C"/>
    <w:rsid w:val="00727318"/>
    <w:rsid w:val="007344F3"/>
    <w:rsid w:val="007B05BC"/>
    <w:rsid w:val="009877AD"/>
    <w:rsid w:val="00A102FA"/>
    <w:rsid w:val="00AA22A3"/>
    <w:rsid w:val="00AE42F3"/>
    <w:rsid w:val="00B25392"/>
    <w:rsid w:val="00BB56BD"/>
    <w:rsid w:val="00C82BBB"/>
    <w:rsid w:val="00C873D1"/>
    <w:rsid w:val="00D50E53"/>
    <w:rsid w:val="00D57DA6"/>
    <w:rsid w:val="00EE0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0F1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E0F1F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lang w:val="en-PH" w:eastAsia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nkots</dc:creator>
  <cp:lastModifiedBy>nkots</cp:lastModifiedBy>
  <cp:revision>2</cp:revision>
  <cp:lastPrinted>2017-12-18T10:15:00Z</cp:lastPrinted>
  <dcterms:created xsi:type="dcterms:W3CDTF">2017-12-18T10:13:00Z</dcterms:created>
  <dcterms:modified xsi:type="dcterms:W3CDTF">2017-12-18T10:15:00Z</dcterms:modified>
</cp:coreProperties>
</file>